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8628" w14:textId="79D348B3" w:rsidR="00E24657" w:rsidRDefault="00CE7778" w:rsidP="00B01104">
      <w:pPr>
        <w:spacing w:after="80" w:line="240" w:lineRule="auto"/>
        <w:jc w:val="center"/>
        <w:rPr>
          <w:rFonts w:ascii="Tahoma" w:hAnsi="Tahoma" w:cs="Tahoma"/>
          <w:b/>
          <w:bCs/>
          <w:color w:val="262699"/>
          <w:sz w:val="40"/>
          <w:szCs w:val="40"/>
          <w:u w:val="single"/>
        </w:rPr>
      </w:pPr>
      <w:r>
        <w:rPr>
          <w:rFonts w:ascii="Tahoma" w:hAnsi="Tahoma" w:cs="Tahoma"/>
          <w:b/>
          <w:bCs/>
          <w:color w:val="262699"/>
          <w:sz w:val="40"/>
          <w:szCs w:val="40"/>
          <w:u w:val="single"/>
        </w:rPr>
        <w:t>PowerTalk</w:t>
      </w:r>
      <w:r w:rsidR="0013436E">
        <w:rPr>
          <w:rFonts w:ascii="Tahoma" w:hAnsi="Tahoma" w:cs="Tahoma"/>
          <w:b/>
          <w:bCs/>
          <w:color w:val="262699"/>
          <w:sz w:val="40"/>
          <w:szCs w:val="40"/>
          <w:u w:val="single"/>
        </w:rPr>
        <w:t xml:space="preserve"> Power </w:t>
      </w:r>
      <w:proofErr w:type="spellStart"/>
      <w:r w:rsidR="0013436E">
        <w:rPr>
          <w:rFonts w:ascii="Tahoma" w:hAnsi="Tahoma" w:cs="Tahoma"/>
          <w:b/>
          <w:bCs/>
          <w:color w:val="262699"/>
          <w:sz w:val="40"/>
          <w:szCs w:val="40"/>
          <w:u w:val="single"/>
        </w:rPr>
        <w:t>Club</w:t>
      </w:r>
      <w:r w:rsidR="0085254C" w:rsidRPr="0085254C">
        <w:rPr>
          <w:rFonts w:ascii="Tahoma" w:hAnsi="Tahoma" w:cs="Tahoma"/>
          <w:b/>
          <w:bCs/>
          <w:color w:val="262699"/>
          <w:sz w:val="40"/>
          <w:szCs w:val="40"/>
          <w:u w:val="single"/>
          <w:vertAlign w:val="superscript"/>
        </w:rPr>
        <w:t>TM</w:t>
      </w:r>
      <w:proofErr w:type="spellEnd"/>
      <w:r>
        <w:rPr>
          <w:rFonts w:ascii="Tahoma" w:hAnsi="Tahoma" w:cs="Tahoma"/>
          <w:b/>
          <w:bCs/>
          <w:color w:val="262699"/>
          <w:sz w:val="40"/>
          <w:szCs w:val="40"/>
          <w:u w:val="single"/>
        </w:rPr>
        <w:t xml:space="preserve"> </w:t>
      </w:r>
      <w:r w:rsidR="006D3B85">
        <w:rPr>
          <w:rFonts w:ascii="Tahoma" w:hAnsi="Tahoma" w:cs="Tahoma"/>
          <w:b/>
          <w:bCs/>
          <w:color w:val="262699"/>
          <w:sz w:val="40"/>
          <w:szCs w:val="40"/>
          <w:u w:val="single"/>
        </w:rPr>
        <w:t>Dinner</w:t>
      </w:r>
      <w:r>
        <w:rPr>
          <w:rFonts w:ascii="Tahoma" w:hAnsi="Tahoma" w:cs="Tahoma"/>
          <w:b/>
          <w:bCs/>
          <w:color w:val="262699"/>
          <w:sz w:val="40"/>
          <w:szCs w:val="40"/>
          <w:u w:val="single"/>
        </w:rPr>
        <w:t xml:space="preserve"> Meeting Agenda</w:t>
      </w:r>
    </w:p>
    <w:p w14:paraId="5F194038" w14:textId="63B70881" w:rsidR="00CE7778" w:rsidRPr="00B01104" w:rsidRDefault="0056141C" w:rsidP="00B01104">
      <w:pPr>
        <w:spacing w:after="80" w:line="240" w:lineRule="auto"/>
        <w:jc w:val="center"/>
        <w:rPr>
          <w:rFonts w:ascii="Tahoma" w:hAnsi="Tahoma" w:cs="Tahoma"/>
          <w:b/>
          <w:bCs/>
          <w:color w:val="262699"/>
          <w:sz w:val="30"/>
          <w:szCs w:val="30"/>
          <w:u w:val="single"/>
        </w:rPr>
      </w:pPr>
      <w:r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>T</w:t>
      </w:r>
      <w:r w:rsidR="006D3B85"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>ue</w:t>
      </w:r>
      <w:r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>s</w:t>
      </w:r>
      <w:r w:rsidR="00227044"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 xml:space="preserve">day, </w:t>
      </w:r>
      <w:r w:rsidR="00D13524"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>August 6</w:t>
      </w:r>
      <w:proofErr w:type="gramStart"/>
      <w:r w:rsidR="00D13524" w:rsidRPr="00D13524">
        <w:rPr>
          <w:rFonts w:ascii="Tahoma" w:hAnsi="Tahoma" w:cs="Tahoma"/>
          <w:b/>
          <w:bCs/>
          <w:color w:val="262699"/>
          <w:sz w:val="30"/>
          <w:szCs w:val="30"/>
          <w:u w:val="single"/>
          <w:vertAlign w:val="superscript"/>
        </w:rPr>
        <w:t>th</w:t>
      </w:r>
      <w:r w:rsidR="00D13524"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 xml:space="preserve"> </w:t>
      </w:r>
      <w:r w:rsidR="00532249"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>,</w:t>
      </w:r>
      <w:proofErr w:type="gramEnd"/>
      <w:r w:rsidR="00532249"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 xml:space="preserve"> 202</w:t>
      </w:r>
      <w:r w:rsidR="007418E8">
        <w:rPr>
          <w:rFonts w:ascii="Tahoma" w:hAnsi="Tahoma" w:cs="Tahoma"/>
          <w:b/>
          <w:bCs/>
          <w:color w:val="262699"/>
          <w:sz w:val="30"/>
          <w:szCs w:val="30"/>
          <w:u w:val="single"/>
        </w:rPr>
        <w:t>4</w:t>
      </w:r>
    </w:p>
    <w:p w14:paraId="2DDCCB50" w14:textId="2D50A2C6" w:rsidR="00992F6B" w:rsidRDefault="00D1041E" w:rsidP="00992F6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OPEN</w:t>
      </w:r>
    </w:p>
    <w:p w14:paraId="065B5856" w14:textId="77777777" w:rsidR="00397E38" w:rsidRPr="00397E38" w:rsidRDefault="00397E38" w:rsidP="00992F6B">
      <w:pPr>
        <w:spacing w:after="0" w:line="240" w:lineRule="auto"/>
        <w:rPr>
          <w:rFonts w:ascii="Arial" w:eastAsia="Times New Roman" w:hAnsi="Arial" w:cs="Arial"/>
          <w:b/>
          <w:bCs/>
          <w:sz w:val="4"/>
          <w:szCs w:val="4"/>
          <w:u w:val="single"/>
        </w:rPr>
      </w:pPr>
    </w:p>
    <w:p w14:paraId="5F138B82" w14:textId="77777777" w:rsidR="00B01104" w:rsidRPr="00992F6B" w:rsidRDefault="00B01104" w:rsidP="00CE7778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</w:rPr>
      </w:pPr>
    </w:p>
    <w:p w14:paraId="02520C2F" w14:textId="55B5558F" w:rsidR="00B458D7" w:rsidRDefault="00005CCD" w:rsidP="00CE77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5:00pm</w:t>
      </w:r>
      <w:r w:rsidR="00CE7778" w:rsidRPr="00CE7778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B458D7">
        <w:rPr>
          <w:rFonts w:ascii="Arial" w:eastAsia="Times New Roman" w:hAnsi="Arial" w:cs="Arial"/>
          <w:color w:val="000000"/>
          <w:sz w:val="20"/>
          <w:szCs w:val="20"/>
        </w:rPr>
        <w:t>PowerTalk Dinner, Socializing, an</w:t>
      </w:r>
      <w:r w:rsidR="00491D65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B458D7">
        <w:rPr>
          <w:rFonts w:ascii="Arial" w:eastAsia="Times New Roman" w:hAnsi="Arial" w:cs="Arial"/>
          <w:color w:val="000000"/>
          <w:sz w:val="20"/>
          <w:szCs w:val="20"/>
        </w:rPr>
        <w:t>Informal Networking</w:t>
      </w:r>
    </w:p>
    <w:p w14:paraId="5D941BD3" w14:textId="77777777" w:rsidR="00B458D7" w:rsidRDefault="00B458D7" w:rsidP="00CE77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18960B" w14:textId="413F00AC" w:rsidR="001E597B" w:rsidRDefault="00F2053C" w:rsidP="00CE77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6:00pm  </w:t>
      </w:r>
      <w:r w:rsidR="00CE7778" w:rsidRPr="00CE7778">
        <w:rPr>
          <w:rFonts w:ascii="Arial" w:eastAsia="Times New Roman" w:hAnsi="Arial" w:cs="Arial"/>
          <w:color w:val="000000"/>
          <w:sz w:val="20"/>
          <w:szCs w:val="20"/>
        </w:rPr>
        <w:t>President’s Welcome &amp;</w:t>
      </w:r>
      <w:r w:rsidR="00CE7778" w:rsidRPr="00B011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Very </w:t>
      </w:r>
      <w:r w:rsidR="00CE7778" w:rsidRPr="00CE7778">
        <w:rPr>
          <w:rFonts w:ascii="Arial" w:eastAsia="Times New Roman" w:hAnsi="Arial" w:cs="Arial"/>
          <w:color w:val="000000"/>
          <w:sz w:val="20"/>
          <w:szCs w:val="20"/>
        </w:rPr>
        <w:t xml:space="preserve">Brief </w:t>
      </w:r>
      <w:r w:rsidR="008437B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437B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437B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437BF" w:rsidRPr="00CE7778">
        <w:rPr>
          <w:rFonts w:ascii="Arial" w:eastAsia="Times New Roman" w:hAnsi="Arial" w:cs="Arial"/>
          <w:color w:val="000000"/>
          <w:sz w:val="20"/>
          <w:szCs w:val="20"/>
        </w:rPr>
        <w:t>Vitalia Bryn-Pundyk, M.Ed/DTM/DPP</w:t>
      </w:r>
    </w:p>
    <w:p w14:paraId="7AF7343F" w14:textId="752475DA" w:rsidR="00CE7778" w:rsidRPr="00CE7778" w:rsidRDefault="001E597B" w:rsidP="001E597B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Round-Robin </w:t>
      </w:r>
      <w:r w:rsidR="00CE7778" w:rsidRPr="00CE7778">
        <w:rPr>
          <w:rFonts w:ascii="Arial" w:eastAsia="Times New Roman" w:hAnsi="Arial" w:cs="Arial"/>
          <w:color w:val="000000"/>
          <w:sz w:val="20"/>
          <w:szCs w:val="20"/>
        </w:rPr>
        <w:t>Introductions</w:t>
      </w:r>
      <w:r w:rsidR="00B01104" w:rsidRPr="00B01104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89C4414" w14:textId="77777777" w:rsidR="00CE7778" w:rsidRPr="00CE7778" w:rsidRDefault="00CE7778" w:rsidP="00CE77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DF4A24" w14:textId="7BBE0F41" w:rsidR="00491D65" w:rsidRPr="00CE7778" w:rsidRDefault="00CE7778" w:rsidP="00491D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E7778">
        <w:rPr>
          <w:rFonts w:ascii="Arial" w:eastAsia="Times New Roman" w:hAnsi="Arial" w:cs="Arial"/>
          <w:color w:val="000000"/>
          <w:sz w:val="20"/>
          <w:szCs w:val="20"/>
        </w:rPr>
        <w:t>6:</w:t>
      </w:r>
      <w:r w:rsidR="001E597B">
        <w:rPr>
          <w:rFonts w:ascii="Arial" w:eastAsia="Times New Roman" w:hAnsi="Arial" w:cs="Arial"/>
          <w:color w:val="000000"/>
          <w:sz w:val="20"/>
          <w:szCs w:val="20"/>
        </w:rPr>
        <w:t>15p</w:t>
      </w:r>
      <w:r w:rsidRPr="00CE7778">
        <w:rPr>
          <w:rFonts w:ascii="Arial" w:eastAsia="Times New Roman" w:hAnsi="Arial" w:cs="Arial"/>
          <w:color w:val="000000"/>
          <w:sz w:val="20"/>
          <w:szCs w:val="20"/>
        </w:rPr>
        <w:t>m   Meeting Emcee</w:t>
      </w:r>
      <w:r w:rsidR="00284F31">
        <w:rPr>
          <w:rFonts w:ascii="Arial" w:eastAsia="Times New Roman" w:hAnsi="Arial" w:cs="Arial"/>
          <w:color w:val="000000"/>
          <w:sz w:val="20"/>
          <w:szCs w:val="20"/>
        </w:rPr>
        <w:t>’s Opening</w:t>
      </w:r>
      <w:r w:rsidRPr="00CE77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84DF7" w:rsidRPr="00B01104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</w:t>
      </w:r>
      <w:r w:rsidR="0077428B" w:rsidRPr="00B011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84F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13524">
        <w:rPr>
          <w:rFonts w:ascii="Arial" w:eastAsia="Times New Roman" w:hAnsi="Arial" w:cs="Arial"/>
          <w:color w:val="000000"/>
          <w:sz w:val="20"/>
          <w:szCs w:val="20"/>
        </w:rPr>
        <w:t xml:space="preserve">Vitalia Bryn-Pundyk, </w:t>
      </w:r>
      <w:proofErr w:type="gramStart"/>
      <w:r w:rsidR="00D13524">
        <w:rPr>
          <w:rFonts w:ascii="Arial" w:eastAsia="Times New Roman" w:hAnsi="Arial" w:cs="Arial"/>
          <w:color w:val="000000"/>
          <w:sz w:val="20"/>
          <w:szCs w:val="20"/>
        </w:rPr>
        <w:t>M.ED</w:t>
      </w:r>
      <w:proofErr w:type="gramEnd"/>
      <w:r w:rsidR="00D13524">
        <w:rPr>
          <w:rFonts w:ascii="Arial" w:eastAsia="Times New Roman" w:hAnsi="Arial" w:cs="Arial"/>
          <w:color w:val="000000"/>
          <w:sz w:val="20"/>
          <w:szCs w:val="20"/>
        </w:rPr>
        <w:t>/DTM/DPP</w:t>
      </w:r>
    </w:p>
    <w:p w14:paraId="1D019EE5" w14:textId="0B2C2711" w:rsidR="00CE7778" w:rsidRPr="00B01104" w:rsidRDefault="00CE7778" w:rsidP="00CE77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E7778">
        <w:rPr>
          <w:rFonts w:ascii="Arial" w:eastAsia="Times New Roman" w:hAnsi="Arial" w:cs="Arial"/>
          <w:color w:val="000000"/>
          <w:sz w:val="20"/>
          <w:szCs w:val="20"/>
        </w:rPr>
        <w:t>               </w:t>
      </w:r>
      <w:r w:rsidR="00284F31">
        <w:rPr>
          <w:rFonts w:ascii="Arial" w:eastAsia="Times New Roman" w:hAnsi="Arial" w:cs="Arial"/>
          <w:i/>
          <w:iCs/>
          <w:color w:val="000000"/>
          <w:sz w:val="20"/>
          <w:szCs w:val="20"/>
        </w:rPr>
        <w:t>Meeting</w:t>
      </w:r>
      <w:r w:rsidRPr="00CE777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theme, quote,</w:t>
      </w:r>
      <w:r w:rsidR="00B01104" w:rsidRPr="00B0110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E7778">
        <w:rPr>
          <w:rFonts w:ascii="Arial" w:eastAsia="Times New Roman" w:hAnsi="Arial" w:cs="Arial"/>
          <w:i/>
          <w:iCs/>
          <w:color w:val="000000"/>
          <w:sz w:val="20"/>
          <w:szCs w:val="20"/>
        </w:rPr>
        <w:t>inspiration</w:t>
      </w:r>
    </w:p>
    <w:p w14:paraId="5095E156" w14:textId="77777777" w:rsidR="00CE7778" w:rsidRPr="00CE7778" w:rsidRDefault="00CE7778" w:rsidP="00CE77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052EA7" w14:textId="5EDC6FD0" w:rsidR="00CE7778" w:rsidRPr="0004493B" w:rsidRDefault="00CE7778" w:rsidP="00CE77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E7778">
        <w:rPr>
          <w:rFonts w:ascii="Arial" w:eastAsia="Times New Roman" w:hAnsi="Arial" w:cs="Arial"/>
          <w:color w:val="000000"/>
          <w:sz w:val="20"/>
          <w:szCs w:val="20"/>
        </w:rPr>
        <w:t>6:</w:t>
      </w:r>
      <w:r w:rsidR="007A2447">
        <w:rPr>
          <w:rFonts w:ascii="Arial" w:eastAsia="Times New Roman" w:hAnsi="Arial" w:cs="Arial"/>
          <w:color w:val="000000"/>
          <w:sz w:val="20"/>
          <w:szCs w:val="20"/>
        </w:rPr>
        <w:t>20</w:t>
      </w:r>
      <w:r w:rsidR="00D518CA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CE7778">
        <w:rPr>
          <w:rFonts w:ascii="Arial" w:eastAsia="Times New Roman" w:hAnsi="Arial" w:cs="Arial"/>
          <w:color w:val="000000"/>
          <w:sz w:val="20"/>
          <w:szCs w:val="20"/>
        </w:rPr>
        <w:t xml:space="preserve">m   </w:t>
      </w:r>
      <w:r w:rsidRPr="0004493B">
        <w:rPr>
          <w:rFonts w:ascii="Arial" w:eastAsia="Times New Roman" w:hAnsi="Arial" w:cs="Arial"/>
          <w:color w:val="C00000"/>
          <w:sz w:val="20"/>
          <w:szCs w:val="20"/>
          <w:u w:val="single"/>
        </w:rPr>
        <w:t>Ice Breaker Speech</w:t>
      </w:r>
      <w:r w:rsidR="001B0D80"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r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4-6 </w:t>
      </w:r>
      <w:proofErr w:type="gramStart"/>
      <w:r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>mi</w:t>
      </w:r>
      <w:r w:rsidR="00690587"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>n</w:t>
      </w:r>
      <w:r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="00B84DF7" w:rsidRPr="0004493B">
        <w:rPr>
          <w:rFonts w:ascii="Arial" w:eastAsia="Times New Roman" w:hAnsi="Arial" w:cs="Arial"/>
          <w:sz w:val="20"/>
          <w:szCs w:val="20"/>
        </w:rPr>
        <w:t xml:space="preserve">   </w:t>
      </w:r>
      <w:proofErr w:type="gramEnd"/>
      <w:r w:rsidR="00B84DF7" w:rsidRPr="0004493B">
        <w:rPr>
          <w:rFonts w:ascii="Arial" w:eastAsia="Times New Roman" w:hAnsi="Arial" w:cs="Arial"/>
          <w:sz w:val="20"/>
          <w:szCs w:val="20"/>
        </w:rPr>
        <w:t xml:space="preserve">      </w:t>
      </w:r>
      <w:r w:rsidR="00B01104" w:rsidRPr="0004493B">
        <w:rPr>
          <w:rFonts w:ascii="Arial" w:eastAsia="Times New Roman" w:hAnsi="Arial" w:cs="Arial"/>
          <w:sz w:val="20"/>
          <w:szCs w:val="20"/>
        </w:rPr>
        <w:tab/>
      </w:r>
      <w:r w:rsidR="00B01104" w:rsidRPr="0004493B">
        <w:rPr>
          <w:rFonts w:ascii="Arial" w:eastAsia="Times New Roman" w:hAnsi="Arial" w:cs="Arial"/>
          <w:sz w:val="20"/>
          <w:szCs w:val="20"/>
        </w:rPr>
        <w:tab/>
      </w:r>
      <w:r w:rsidR="00284F31" w:rsidRPr="0004493B">
        <w:rPr>
          <w:rFonts w:ascii="Arial" w:eastAsia="Times New Roman" w:hAnsi="Arial" w:cs="Arial"/>
          <w:sz w:val="20"/>
          <w:szCs w:val="20"/>
        </w:rPr>
        <w:tab/>
      </w:r>
      <w:r w:rsidR="00D13524">
        <w:rPr>
          <w:rFonts w:ascii="Arial" w:eastAsia="Times New Roman" w:hAnsi="Arial" w:cs="Arial"/>
          <w:color w:val="000000"/>
          <w:sz w:val="20"/>
          <w:szCs w:val="20"/>
        </w:rPr>
        <w:t>Michael Carlton, DTM/SPP</w:t>
      </w:r>
    </w:p>
    <w:p w14:paraId="3A33354A" w14:textId="1E168628" w:rsidR="00B84DF7" w:rsidRPr="0004493B" w:rsidRDefault="00CE7778" w:rsidP="00B84DF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4"/>
          <w:szCs w:val="4"/>
        </w:rPr>
      </w:pPr>
      <w:r w:rsidRPr="0004493B">
        <w:rPr>
          <w:rFonts w:ascii="Arial" w:eastAsia="Times New Roman" w:hAnsi="Arial" w:cs="Arial"/>
          <w:i/>
          <w:iCs/>
          <w:color w:val="000000"/>
          <w:sz w:val="4"/>
          <w:szCs w:val="4"/>
        </w:rPr>
        <w:t>      </w:t>
      </w:r>
    </w:p>
    <w:p w14:paraId="03C7552F" w14:textId="22C37D3A" w:rsidR="00992F6B" w:rsidRDefault="00CE7778" w:rsidP="00992F6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0449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</w:t>
      </w:r>
      <w:r w:rsidR="00B84DF7" w:rsidRPr="000449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     </w:t>
      </w:r>
      <w:r w:rsidR="002434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Wellness – Getting Around to it!</w:t>
      </w:r>
    </w:p>
    <w:p w14:paraId="030368D3" w14:textId="77777777" w:rsidR="0024340C" w:rsidRDefault="0024340C" w:rsidP="00992F6B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</w:p>
    <w:p w14:paraId="4EA3ABEC" w14:textId="222F3193" w:rsidR="00DD689C" w:rsidRPr="0004493B" w:rsidRDefault="00DD689C" w:rsidP="00DD689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E7778">
        <w:rPr>
          <w:rFonts w:ascii="Arial" w:eastAsia="Times New Roman" w:hAnsi="Arial" w:cs="Arial"/>
          <w:color w:val="000000"/>
          <w:sz w:val="20"/>
          <w:szCs w:val="20"/>
        </w:rPr>
        <w:t>6:</w:t>
      </w: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8B3F40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D518CA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CE7778">
        <w:rPr>
          <w:rFonts w:ascii="Arial" w:eastAsia="Times New Roman" w:hAnsi="Arial" w:cs="Arial"/>
          <w:color w:val="000000"/>
          <w:sz w:val="20"/>
          <w:szCs w:val="20"/>
        </w:rPr>
        <w:t xml:space="preserve">m   </w:t>
      </w:r>
      <w:r>
        <w:rPr>
          <w:rFonts w:ascii="Arial" w:eastAsia="Times New Roman" w:hAnsi="Arial" w:cs="Arial"/>
          <w:color w:val="C00000"/>
          <w:sz w:val="20"/>
          <w:szCs w:val="20"/>
          <w:u w:val="single"/>
        </w:rPr>
        <w:t>Bonus Spee</w:t>
      </w:r>
      <w:r w:rsidR="00F21302">
        <w:rPr>
          <w:rFonts w:ascii="Arial" w:eastAsia="Times New Roman" w:hAnsi="Arial" w:cs="Arial"/>
          <w:color w:val="C00000"/>
          <w:sz w:val="20"/>
          <w:szCs w:val="20"/>
          <w:u w:val="single"/>
        </w:rPr>
        <w:t>ch</w:t>
      </w:r>
      <w:r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r w:rsidR="00F21302">
        <w:rPr>
          <w:rFonts w:ascii="Arial" w:eastAsia="Times New Roman" w:hAnsi="Arial" w:cs="Arial"/>
          <w:i/>
          <w:iCs/>
          <w:color w:val="000000"/>
          <w:sz w:val="20"/>
          <w:szCs w:val="20"/>
        </w:rPr>
        <w:t>5-7</w:t>
      </w:r>
      <w:r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min)</w:t>
      </w:r>
      <w:r w:rsidRPr="0004493B">
        <w:rPr>
          <w:rFonts w:ascii="Arial" w:eastAsia="Times New Roman" w:hAnsi="Arial" w:cs="Arial"/>
          <w:sz w:val="20"/>
          <w:szCs w:val="20"/>
        </w:rPr>
        <w:t xml:space="preserve">   </w:t>
      </w:r>
      <w:proofErr w:type="gramEnd"/>
      <w:r w:rsidRPr="0004493B">
        <w:rPr>
          <w:rFonts w:ascii="Arial" w:eastAsia="Times New Roman" w:hAnsi="Arial" w:cs="Arial"/>
          <w:sz w:val="20"/>
          <w:szCs w:val="20"/>
        </w:rPr>
        <w:t xml:space="preserve">      </w:t>
      </w:r>
      <w:r w:rsidRPr="0004493B">
        <w:rPr>
          <w:rFonts w:ascii="Arial" w:eastAsia="Times New Roman" w:hAnsi="Arial" w:cs="Arial"/>
          <w:sz w:val="20"/>
          <w:szCs w:val="20"/>
        </w:rPr>
        <w:tab/>
      </w:r>
      <w:r w:rsidRPr="0004493B">
        <w:rPr>
          <w:rFonts w:ascii="Arial" w:eastAsia="Times New Roman" w:hAnsi="Arial" w:cs="Arial"/>
          <w:sz w:val="20"/>
          <w:szCs w:val="20"/>
        </w:rPr>
        <w:tab/>
      </w:r>
      <w:r w:rsidRPr="0004493B">
        <w:rPr>
          <w:rFonts w:ascii="Arial" w:eastAsia="Times New Roman" w:hAnsi="Arial" w:cs="Arial"/>
          <w:sz w:val="20"/>
          <w:szCs w:val="20"/>
        </w:rPr>
        <w:tab/>
      </w:r>
      <w:r w:rsidR="00F2130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418E8">
        <w:rPr>
          <w:rFonts w:ascii="Arial" w:eastAsia="Times New Roman" w:hAnsi="Arial" w:cs="Arial"/>
          <w:color w:val="000000"/>
          <w:sz w:val="20"/>
          <w:szCs w:val="20"/>
        </w:rPr>
        <w:t>Lynn Wilson</w:t>
      </w:r>
    </w:p>
    <w:p w14:paraId="78075CCA" w14:textId="77777777" w:rsidR="00DD689C" w:rsidRPr="0004493B" w:rsidRDefault="00DD689C" w:rsidP="00DD689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4"/>
          <w:szCs w:val="4"/>
        </w:rPr>
      </w:pPr>
      <w:r w:rsidRPr="0004493B">
        <w:rPr>
          <w:rFonts w:ascii="Arial" w:eastAsia="Times New Roman" w:hAnsi="Arial" w:cs="Arial"/>
          <w:i/>
          <w:iCs/>
          <w:color w:val="000000"/>
          <w:sz w:val="4"/>
          <w:szCs w:val="4"/>
        </w:rPr>
        <w:t>      </w:t>
      </w:r>
    </w:p>
    <w:p w14:paraId="4D7FAC57" w14:textId="023A9F9D" w:rsidR="00DD689C" w:rsidRPr="009157D9" w:rsidRDefault="007418E8" w:rsidP="00DD689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     </w:t>
      </w:r>
      <w:r w:rsidR="002434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Right Time, Right Place, Right Questions!</w:t>
      </w:r>
    </w:p>
    <w:p w14:paraId="659CE254" w14:textId="77777777" w:rsidR="00DD689C" w:rsidRPr="00DD689C" w:rsidRDefault="00DD689C" w:rsidP="00992F6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17615AD" w14:textId="464E4794" w:rsidR="000E123A" w:rsidRDefault="00D1041E" w:rsidP="00CE777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04493B">
        <w:rPr>
          <w:rFonts w:ascii="Arial" w:eastAsia="Times New Roman" w:hAnsi="Arial" w:cs="Arial"/>
          <w:b/>
          <w:bCs/>
          <w:sz w:val="20"/>
          <w:szCs w:val="20"/>
          <w:u w:val="single"/>
        </w:rPr>
        <w:t>BODY</w:t>
      </w:r>
    </w:p>
    <w:p w14:paraId="21359111" w14:textId="77777777" w:rsidR="00397E38" w:rsidRPr="00397E38" w:rsidRDefault="00397E38" w:rsidP="00CE7778">
      <w:pPr>
        <w:spacing w:after="0" w:line="240" w:lineRule="auto"/>
        <w:rPr>
          <w:rFonts w:ascii="Arial" w:eastAsia="Times New Roman" w:hAnsi="Arial" w:cs="Arial"/>
          <w:b/>
          <w:bCs/>
          <w:sz w:val="4"/>
          <w:szCs w:val="4"/>
          <w:u w:val="single"/>
        </w:rPr>
      </w:pPr>
    </w:p>
    <w:p w14:paraId="7279578B" w14:textId="070CECF5" w:rsidR="00690587" w:rsidRPr="0004493B" w:rsidRDefault="00CE7778" w:rsidP="00A6379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4"/>
          <w:szCs w:val="4"/>
        </w:rPr>
      </w:pPr>
      <w:r w:rsidRPr="0004493B">
        <w:rPr>
          <w:rFonts w:ascii="Arial" w:eastAsia="Times New Roman" w:hAnsi="Arial" w:cs="Arial"/>
          <w:color w:val="000000"/>
          <w:sz w:val="20"/>
          <w:szCs w:val="20"/>
        </w:rPr>
        <w:t>6:</w:t>
      </w:r>
      <w:r w:rsidR="004A439C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8B3F40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D518CA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04493B">
        <w:rPr>
          <w:rFonts w:ascii="Arial" w:eastAsia="Times New Roman" w:hAnsi="Arial" w:cs="Arial"/>
          <w:color w:val="000000"/>
          <w:sz w:val="20"/>
          <w:szCs w:val="20"/>
        </w:rPr>
        <w:t xml:space="preserve">m   </w:t>
      </w:r>
      <w:r w:rsidRPr="0004493B">
        <w:rPr>
          <w:rFonts w:ascii="Arial" w:eastAsia="Times New Roman" w:hAnsi="Arial" w:cs="Arial"/>
          <w:color w:val="C00000"/>
          <w:sz w:val="20"/>
          <w:szCs w:val="20"/>
          <w:u w:val="single"/>
        </w:rPr>
        <w:t>Keynote Speech</w:t>
      </w:r>
      <w:r w:rsidR="007B6D45" w:rsidRPr="0004493B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r w:rsidRPr="0004493B">
        <w:rPr>
          <w:rFonts w:ascii="Arial" w:eastAsia="Times New Roman" w:hAnsi="Arial" w:cs="Arial"/>
          <w:color w:val="000000"/>
          <w:sz w:val="20"/>
          <w:szCs w:val="20"/>
        </w:rPr>
        <w:t xml:space="preserve">(10-15 </w:t>
      </w:r>
      <w:proofErr w:type="gramStart"/>
      <w:r w:rsidRPr="0004493B">
        <w:rPr>
          <w:rFonts w:ascii="Arial" w:eastAsia="Times New Roman" w:hAnsi="Arial" w:cs="Arial"/>
          <w:color w:val="000000"/>
          <w:sz w:val="20"/>
          <w:szCs w:val="20"/>
        </w:rPr>
        <w:t>min)</w:t>
      </w:r>
      <w:r w:rsidR="00B84DF7" w:rsidRPr="0004493B">
        <w:rPr>
          <w:rFonts w:ascii="Arial" w:eastAsia="Times New Roman" w:hAnsi="Arial" w:cs="Arial"/>
          <w:sz w:val="20"/>
          <w:szCs w:val="20"/>
        </w:rPr>
        <w:t xml:space="preserve">   </w:t>
      </w:r>
      <w:proofErr w:type="gramEnd"/>
      <w:r w:rsidR="00B84DF7" w:rsidRPr="0004493B">
        <w:rPr>
          <w:rFonts w:ascii="Arial" w:eastAsia="Times New Roman" w:hAnsi="Arial" w:cs="Arial"/>
          <w:sz w:val="20"/>
          <w:szCs w:val="20"/>
        </w:rPr>
        <w:t xml:space="preserve">     </w:t>
      </w:r>
      <w:r w:rsidR="00B01104" w:rsidRPr="0004493B">
        <w:rPr>
          <w:rFonts w:ascii="Arial" w:eastAsia="Times New Roman" w:hAnsi="Arial" w:cs="Arial"/>
          <w:sz w:val="20"/>
          <w:szCs w:val="20"/>
        </w:rPr>
        <w:tab/>
      </w:r>
      <w:r w:rsidR="00B01104" w:rsidRPr="0004493B">
        <w:rPr>
          <w:rFonts w:ascii="Arial" w:eastAsia="Times New Roman" w:hAnsi="Arial" w:cs="Arial"/>
          <w:sz w:val="20"/>
          <w:szCs w:val="20"/>
        </w:rPr>
        <w:tab/>
      </w:r>
      <w:r w:rsidR="00284F31" w:rsidRPr="0004493B">
        <w:rPr>
          <w:rFonts w:ascii="Arial" w:eastAsia="Times New Roman" w:hAnsi="Arial" w:cs="Arial"/>
          <w:sz w:val="20"/>
          <w:szCs w:val="20"/>
        </w:rPr>
        <w:tab/>
      </w:r>
      <w:r w:rsidR="00D13524">
        <w:rPr>
          <w:rFonts w:ascii="Arial" w:eastAsia="Times New Roman" w:hAnsi="Arial" w:cs="Arial"/>
          <w:color w:val="000000" w:themeColor="text1"/>
          <w:sz w:val="20"/>
          <w:szCs w:val="20"/>
        </w:rPr>
        <w:t>Norm Johnson-Korbuly</w:t>
      </w:r>
    </w:p>
    <w:p w14:paraId="1BFAF46B" w14:textId="08F96488" w:rsidR="007418E8" w:rsidRDefault="007418E8" w:rsidP="00B84DF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24340C">
        <w:rPr>
          <w:rFonts w:ascii="Arial" w:eastAsia="Times New Roman" w:hAnsi="Arial" w:cs="Arial"/>
          <w:b/>
          <w:bCs/>
          <w:i/>
          <w:iCs/>
          <w:sz w:val="20"/>
          <w:szCs w:val="20"/>
        </w:rPr>
        <w:t>Sometimes You Generate Your Own Luck!</w:t>
      </w:r>
    </w:p>
    <w:p w14:paraId="2877B920" w14:textId="77777777" w:rsidR="0024340C" w:rsidRPr="0004493B" w:rsidRDefault="0024340C" w:rsidP="00B84D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DE5EF6" w14:textId="5488F35D" w:rsidR="00CE7778" w:rsidRPr="0004493B" w:rsidRDefault="00D13524" w:rsidP="00CE77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7:00</w:t>
      </w:r>
      <w:r w:rsidR="00D518CA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CE7778" w:rsidRPr="0004493B">
        <w:rPr>
          <w:rFonts w:ascii="Arial" w:eastAsia="Times New Roman" w:hAnsi="Arial" w:cs="Arial"/>
          <w:color w:val="000000"/>
          <w:sz w:val="20"/>
          <w:szCs w:val="20"/>
        </w:rPr>
        <w:t>m   </w:t>
      </w:r>
      <w:r w:rsidR="00E73940" w:rsidRPr="00E73940">
        <w:rPr>
          <w:rFonts w:ascii="Arial" w:eastAsia="Times New Roman" w:hAnsi="Arial" w:cs="Arial"/>
          <w:color w:val="C00000"/>
          <w:sz w:val="20"/>
          <w:szCs w:val="20"/>
          <w:u w:val="single"/>
        </w:rPr>
        <w:t>Mini-W</w:t>
      </w:r>
      <w:r w:rsidR="00CE7778" w:rsidRPr="00E73940">
        <w:rPr>
          <w:rFonts w:ascii="Arial" w:eastAsia="Times New Roman" w:hAnsi="Arial" w:cs="Arial"/>
          <w:color w:val="C00000"/>
          <w:sz w:val="20"/>
          <w:szCs w:val="20"/>
          <w:u w:val="single"/>
        </w:rPr>
        <w:t xml:space="preserve">orkshop </w:t>
      </w:r>
      <w:r w:rsidR="00CE7778" w:rsidRPr="0004493B">
        <w:rPr>
          <w:rFonts w:ascii="Arial" w:eastAsia="Times New Roman" w:hAnsi="Arial" w:cs="Arial"/>
          <w:color w:val="C00000"/>
          <w:sz w:val="20"/>
          <w:szCs w:val="20"/>
          <w:u w:val="single"/>
        </w:rPr>
        <w:t xml:space="preserve">Presentation </w:t>
      </w:r>
      <w:r w:rsidR="00CE7778" w:rsidRPr="0004493B">
        <w:rPr>
          <w:rFonts w:ascii="Arial" w:eastAsia="Times New Roman" w:hAnsi="Arial" w:cs="Arial"/>
          <w:color w:val="000000"/>
          <w:sz w:val="20"/>
          <w:szCs w:val="20"/>
        </w:rPr>
        <w:t xml:space="preserve">(15-30 </w:t>
      </w:r>
      <w:proofErr w:type="gramStart"/>
      <w:r w:rsidR="00CE7778" w:rsidRPr="0004493B">
        <w:rPr>
          <w:rFonts w:ascii="Arial" w:eastAsia="Times New Roman" w:hAnsi="Arial" w:cs="Arial"/>
          <w:color w:val="000000"/>
          <w:sz w:val="20"/>
          <w:szCs w:val="20"/>
        </w:rPr>
        <w:t>min</w:t>
      </w:r>
      <w:r w:rsidR="00690587" w:rsidRPr="0004493B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690587"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</w:t>
      </w:r>
      <w:r w:rsidR="00B01104"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proofErr w:type="gramEnd"/>
      <w:r w:rsidR="00284F31" w:rsidRPr="0004493B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Gwen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Briesmeister</w:t>
      </w:r>
      <w:proofErr w:type="spellEnd"/>
      <w:r w:rsidR="00EC3AD0" w:rsidRPr="000449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98460F0" w14:textId="77777777" w:rsidR="00690587" w:rsidRPr="0004493B" w:rsidRDefault="00CE7778" w:rsidP="00CE777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4"/>
          <w:szCs w:val="4"/>
        </w:rPr>
      </w:pPr>
      <w:r w:rsidRPr="0004493B">
        <w:rPr>
          <w:rFonts w:ascii="Arial" w:eastAsia="Times New Roman" w:hAnsi="Arial" w:cs="Arial"/>
          <w:b/>
          <w:bCs/>
          <w:i/>
          <w:iCs/>
          <w:color w:val="000000"/>
          <w:sz w:val="4"/>
          <w:szCs w:val="4"/>
        </w:rPr>
        <w:t>               </w:t>
      </w:r>
    </w:p>
    <w:p w14:paraId="4B7394F5" w14:textId="0EBC2372" w:rsidR="00CE7778" w:rsidRPr="0004493B" w:rsidRDefault="00CE7778" w:rsidP="000116A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449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</w:t>
      </w:r>
      <w:r w:rsidR="00690587" w:rsidRPr="000449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    </w:t>
      </w:r>
      <w:r w:rsidR="00D1352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How to Powwow!</w:t>
      </w:r>
    </w:p>
    <w:p w14:paraId="4FE2684F" w14:textId="77777777" w:rsidR="000116A5" w:rsidRPr="0004493B" w:rsidRDefault="000116A5" w:rsidP="000116A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2B8B053" w14:textId="52D009A0" w:rsidR="001C791F" w:rsidRDefault="00D518CA" w:rsidP="00B011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7:</w:t>
      </w:r>
      <w:r w:rsidR="00D13524">
        <w:rPr>
          <w:rFonts w:ascii="Arial" w:eastAsia="Times New Roman" w:hAnsi="Arial" w:cs="Arial"/>
          <w:color w:val="000000"/>
          <w:sz w:val="20"/>
          <w:szCs w:val="20"/>
        </w:rPr>
        <w:t>45</w:t>
      </w:r>
      <w:r>
        <w:rPr>
          <w:rFonts w:ascii="Arial" w:eastAsia="Times New Roman" w:hAnsi="Arial" w:cs="Arial"/>
          <w:color w:val="000000"/>
          <w:sz w:val="20"/>
          <w:szCs w:val="20"/>
        </w:rPr>
        <w:t>pm</w:t>
      </w:r>
      <w:proofErr w:type="gramStart"/>
      <w:r w:rsidR="0004493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4493B" w:rsidRPr="0004493B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spellStart"/>
      <w:r w:rsidR="0004493B" w:rsidRPr="00397E38">
        <w:rPr>
          <w:rFonts w:ascii="Arial" w:eastAsia="Times New Roman" w:hAnsi="Arial" w:cs="Arial"/>
          <w:color w:val="C00000"/>
          <w:sz w:val="20"/>
          <w:szCs w:val="20"/>
          <w:u w:val="single"/>
        </w:rPr>
        <w:t>Locknote</w:t>
      </w:r>
      <w:proofErr w:type="spellEnd"/>
      <w:proofErr w:type="gramEnd"/>
      <w:r w:rsidR="0004493B" w:rsidRPr="00397E38">
        <w:rPr>
          <w:rFonts w:ascii="Arial" w:eastAsia="Times New Roman" w:hAnsi="Arial" w:cs="Arial"/>
          <w:color w:val="C00000"/>
          <w:sz w:val="20"/>
          <w:szCs w:val="20"/>
          <w:u w:val="single"/>
        </w:rPr>
        <w:t xml:space="preserve"> Speech</w:t>
      </w:r>
      <w:r w:rsidR="0063181B" w:rsidRPr="00397E38">
        <w:rPr>
          <w:rFonts w:ascii="Arial" w:eastAsia="Times New Roman" w:hAnsi="Arial" w:cs="Arial"/>
          <w:color w:val="C00000"/>
          <w:sz w:val="20"/>
          <w:szCs w:val="20"/>
        </w:rPr>
        <w:t xml:space="preserve">  </w:t>
      </w:r>
      <w:r w:rsidR="0063181B">
        <w:rPr>
          <w:rFonts w:ascii="Arial" w:eastAsia="Times New Roman" w:hAnsi="Arial" w:cs="Arial"/>
          <w:color w:val="000000"/>
          <w:sz w:val="20"/>
          <w:szCs w:val="20"/>
        </w:rPr>
        <w:t>(30-45 mins)</w:t>
      </w:r>
      <w:r w:rsidR="0004493B" w:rsidRPr="0004493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4493B" w:rsidRPr="0004493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4493B" w:rsidRPr="0004493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13524">
        <w:rPr>
          <w:rFonts w:ascii="Arial" w:eastAsia="Times New Roman" w:hAnsi="Arial" w:cs="Arial"/>
          <w:color w:val="000000"/>
          <w:sz w:val="20"/>
          <w:szCs w:val="20"/>
        </w:rPr>
        <w:t>Jane Schuette, M.A./DTM/GPP</w:t>
      </w:r>
    </w:p>
    <w:p w14:paraId="25C07603" w14:textId="74188F12" w:rsidR="007418E8" w:rsidRPr="0024340C" w:rsidRDefault="0024340C" w:rsidP="00B954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24340C">
        <w:rPr>
          <w:rFonts w:ascii="Arial" w:eastAsia="Times New Roman" w:hAnsi="Arial" w:cs="Arial"/>
          <w:b/>
          <w:bCs/>
          <w:sz w:val="20"/>
          <w:szCs w:val="20"/>
        </w:rPr>
        <w:t>Picking on Positivity:  The Painful Truth!</w:t>
      </w:r>
    </w:p>
    <w:p w14:paraId="3CE61812" w14:textId="77777777" w:rsidR="0024340C" w:rsidRDefault="0024340C" w:rsidP="00B954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5686F64" w14:textId="5C61B4CA" w:rsidR="00B95437" w:rsidRPr="00B01104" w:rsidRDefault="00D1041E" w:rsidP="00B954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EVALUATIONS</w:t>
      </w:r>
    </w:p>
    <w:p w14:paraId="1CE76D8D" w14:textId="77777777" w:rsidR="00284F31" w:rsidRDefault="00284F31" w:rsidP="00B01104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</w:rPr>
      </w:pPr>
    </w:p>
    <w:p w14:paraId="69599165" w14:textId="77777777" w:rsidR="00397E38" w:rsidRPr="00284F31" w:rsidRDefault="00397E38" w:rsidP="00B01104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</w:rPr>
      </w:pPr>
    </w:p>
    <w:p w14:paraId="1CA3C5A9" w14:textId="60178EA2" w:rsidR="00F14408" w:rsidRDefault="00B01104" w:rsidP="00B011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1104">
        <w:rPr>
          <w:rFonts w:ascii="Arial" w:eastAsia="Times New Roman" w:hAnsi="Arial" w:cs="Arial"/>
          <w:color w:val="000000"/>
          <w:sz w:val="20"/>
          <w:szCs w:val="20"/>
        </w:rPr>
        <w:t>8:</w:t>
      </w:r>
      <w:r w:rsidR="00E75B9C">
        <w:rPr>
          <w:rFonts w:ascii="Arial" w:eastAsia="Times New Roman" w:hAnsi="Arial" w:cs="Arial"/>
          <w:color w:val="000000"/>
          <w:sz w:val="20"/>
          <w:szCs w:val="20"/>
        </w:rPr>
        <w:t>31</w:t>
      </w:r>
      <w:r w:rsidR="00D518CA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B01104">
        <w:rPr>
          <w:rFonts w:ascii="Arial" w:eastAsia="Times New Roman" w:hAnsi="Arial" w:cs="Arial"/>
          <w:color w:val="000000"/>
          <w:sz w:val="20"/>
          <w:szCs w:val="20"/>
        </w:rPr>
        <w:t xml:space="preserve">m   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Ice Breaker </w:t>
      </w:r>
      <w:r w:rsidRPr="00B0110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2-3 min</w:t>
      </w:r>
      <w:r w:rsidR="000116A5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B95437" w:rsidRP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4340C">
        <w:rPr>
          <w:rFonts w:ascii="Arial" w:eastAsia="Times New Roman" w:hAnsi="Arial" w:cs="Arial"/>
          <w:color w:val="000000"/>
          <w:sz w:val="20"/>
          <w:szCs w:val="20"/>
        </w:rPr>
        <w:t>Lili Korbuly-Johnson, BPP</w:t>
      </w:r>
    </w:p>
    <w:p w14:paraId="0A3B8BE7" w14:textId="77777777" w:rsidR="00B01104" w:rsidRPr="00B01104" w:rsidRDefault="00B01104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452654B" w14:textId="0CABCA88" w:rsidR="00F14408" w:rsidRDefault="00B01104" w:rsidP="00F144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8:</w:t>
      </w:r>
      <w:r w:rsidR="00E75B9C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D1352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="006D58D3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   </w:t>
      </w:r>
      <w:r w:rsidR="00185291">
        <w:rPr>
          <w:rFonts w:ascii="Arial" w:eastAsia="Times New Roman" w:hAnsi="Arial" w:cs="Arial"/>
          <w:color w:val="000000" w:themeColor="text1"/>
          <w:sz w:val="20"/>
          <w:szCs w:val="20"/>
        </w:rPr>
        <w:t>Bonus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(2-3 min)</w:t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4340C">
        <w:rPr>
          <w:rFonts w:ascii="Arial" w:eastAsia="Times New Roman" w:hAnsi="Arial" w:cs="Arial"/>
          <w:color w:val="000000"/>
          <w:sz w:val="20"/>
          <w:szCs w:val="20"/>
        </w:rPr>
        <w:t>Lili Korbuly-Johnson, BPP</w:t>
      </w:r>
    </w:p>
    <w:p w14:paraId="1804F079" w14:textId="77777777" w:rsidR="00F14408" w:rsidRPr="00B01104" w:rsidRDefault="00F14408" w:rsidP="00F1440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956F23" w14:textId="7A373C5C" w:rsidR="00B01104" w:rsidRDefault="00B01104" w:rsidP="00B011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  <w:r w:rsidR="006D58D3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  <w:r w:rsidR="00E75B9C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D13524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  <w:r w:rsidR="006D58D3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m   </w:t>
      </w:r>
      <w:proofErr w:type="gramStart"/>
      <w:r w:rsidR="0018529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Keynote 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</w:t>
      </w:r>
      <w:proofErr w:type="gramEnd"/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2-3 min) </w:t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18529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4340C">
        <w:rPr>
          <w:rFonts w:ascii="Arial" w:eastAsia="Times New Roman" w:hAnsi="Arial" w:cs="Arial"/>
          <w:color w:val="000000"/>
          <w:sz w:val="20"/>
          <w:szCs w:val="20"/>
        </w:rPr>
        <w:t>Crystal Anderson</w:t>
      </w:r>
    </w:p>
    <w:p w14:paraId="2DC8CF83" w14:textId="77777777" w:rsidR="00F14408" w:rsidRPr="00B01104" w:rsidRDefault="00F14408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13AA254" w14:textId="59AD4921" w:rsidR="00B01104" w:rsidRDefault="00B01104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8:</w:t>
      </w:r>
      <w:r w:rsidR="00E75B9C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="00D1352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6D58D3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  </w:t>
      </w:r>
      <w:r w:rsidR="0018529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E73940">
        <w:rPr>
          <w:rFonts w:ascii="Arial" w:eastAsia="Times New Roman" w:hAnsi="Arial" w:cs="Arial"/>
          <w:color w:val="000000" w:themeColor="text1"/>
          <w:sz w:val="20"/>
          <w:szCs w:val="20"/>
        </w:rPr>
        <w:t>Mini-W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orkshop (2-3 mi</w:t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4340C">
        <w:rPr>
          <w:rFonts w:ascii="Arial" w:eastAsia="Times New Roman" w:hAnsi="Arial" w:cs="Arial"/>
          <w:color w:val="000000" w:themeColor="text1"/>
          <w:sz w:val="20"/>
          <w:szCs w:val="20"/>
        </w:rPr>
        <w:t>Crystal Anderson</w:t>
      </w:r>
    </w:p>
    <w:p w14:paraId="577E7F42" w14:textId="77777777" w:rsidR="00D048C6" w:rsidRDefault="00D048C6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A99F7B4" w14:textId="77777777" w:rsidR="00D048C6" w:rsidRDefault="00D048C6" w:rsidP="00B0110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4"/>
          <w:szCs w:val="4"/>
        </w:rPr>
      </w:pPr>
    </w:p>
    <w:p w14:paraId="435D4744" w14:textId="1139564D" w:rsidR="005B7B0F" w:rsidRDefault="00D048C6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8:</w:t>
      </w:r>
      <w:r w:rsidR="00E75B9C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="00D1352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="006D58D3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m   </w:t>
      </w:r>
      <w:proofErr w:type="spellStart"/>
      <w:r w:rsidR="00185291">
        <w:rPr>
          <w:rFonts w:ascii="Arial" w:eastAsia="Times New Roman" w:hAnsi="Arial" w:cs="Arial"/>
          <w:color w:val="000000" w:themeColor="text1"/>
          <w:sz w:val="20"/>
          <w:szCs w:val="20"/>
        </w:rPr>
        <w:t>Locknote</w:t>
      </w:r>
      <w:proofErr w:type="spellEnd"/>
      <w:r w:rsidR="0018529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(2-3 min)</w:t>
      </w:r>
      <w:r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18529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434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Susan </w:t>
      </w:r>
      <w:proofErr w:type="spellStart"/>
      <w:r w:rsidR="0024340C">
        <w:rPr>
          <w:rFonts w:ascii="Arial" w:eastAsia="Times New Roman" w:hAnsi="Arial" w:cs="Arial"/>
          <w:color w:val="000000" w:themeColor="text1"/>
          <w:sz w:val="20"/>
          <w:szCs w:val="20"/>
        </w:rPr>
        <w:t>Kaulbars</w:t>
      </w:r>
      <w:proofErr w:type="spellEnd"/>
    </w:p>
    <w:p w14:paraId="12EB1074" w14:textId="77777777" w:rsidR="0024340C" w:rsidRPr="00B01104" w:rsidRDefault="0024340C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9B7E9EE" w14:textId="793D0EC4" w:rsidR="00B01104" w:rsidRPr="00B95437" w:rsidRDefault="00B01104" w:rsidP="00B95437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8:</w:t>
      </w:r>
      <w:r w:rsidR="00E75B9C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BC48D4">
        <w:rPr>
          <w:rFonts w:ascii="Arial" w:eastAsia="Times New Roman" w:hAnsi="Arial" w:cs="Arial"/>
          <w:color w:val="000000" w:themeColor="text1"/>
          <w:sz w:val="20"/>
          <w:szCs w:val="20"/>
        </w:rPr>
        <w:t>0</w:t>
      </w:r>
      <w:r w:rsidR="006D58D3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   Timer’s Report </w:t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BC48D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</w:t>
      </w:r>
      <w:r w:rsidR="00B95437" w:rsidRPr="000116A5">
        <w:rPr>
          <w:rFonts w:ascii="Arial" w:eastAsia="Times New Roman" w:hAnsi="Arial" w:cs="Arial"/>
          <w:color w:val="000000" w:themeColor="text1"/>
          <w:sz w:val="20"/>
          <w:szCs w:val="20"/>
        </w:rPr>
        <w:t>min)</w:t>
      </w:r>
      <w:r w:rsidR="00B95437" w:rsidRP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434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Dana Vigoren (1</w:t>
      </w:r>
      <w:r w:rsidR="0024340C" w:rsidRPr="0024340C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st</w:t>
      </w:r>
      <w:r w:rsidR="002434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time Visiting Guest)</w:t>
      </w:r>
    </w:p>
    <w:p w14:paraId="0D062244" w14:textId="77777777" w:rsidR="00B95437" w:rsidRPr="00B01104" w:rsidRDefault="00B95437" w:rsidP="00B95437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F961081" w14:textId="3F3ED76A" w:rsidR="00B01104" w:rsidRDefault="00B01104" w:rsidP="00B011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8:</w:t>
      </w:r>
      <w:r w:rsidR="00E75B9C">
        <w:rPr>
          <w:rFonts w:ascii="Arial" w:eastAsia="Times New Roman" w:hAnsi="Arial" w:cs="Arial"/>
          <w:color w:val="000000" w:themeColor="text1"/>
          <w:sz w:val="20"/>
          <w:szCs w:val="20"/>
        </w:rPr>
        <w:t>52</w:t>
      </w:r>
      <w:r w:rsidR="006D58D3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m   General Eval</w:t>
      </w:r>
      <w:r w:rsidR="00B95437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&amp; Guest Comments</w:t>
      </w:r>
      <w:r w:rsid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95437" w:rsidRPr="00B01104">
        <w:rPr>
          <w:rFonts w:ascii="Arial" w:eastAsia="Times New Roman" w:hAnsi="Arial" w:cs="Arial"/>
          <w:color w:val="000000"/>
          <w:sz w:val="20"/>
          <w:szCs w:val="20"/>
        </w:rPr>
        <w:t xml:space="preserve">Vitalia Bryn-Pundyk, </w:t>
      </w:r>
      <w:proofErr w:type="spellStart"/>
      <w:proofErr w:type="gramStart"/>
      <w:r w:rsidR="00B95437" w:rsidRPr="00B01104">
        <w:rPr>
          <w:rFonts w:ascii="Arial" w:eastAsia="Times New Roman" w:hAnsi="Arial" w:cs="Arial"/>
          <w:color w:val="000000"/>
          <w:sz w:val="20"/>
          <w:szCs w:val="20"/>
        </w:rPr>
        <w:t>M.Ed</w:t>
      </w:r>
      <w:proofErr w:type="spellEnd"/>
      <w:proofErr w:type="gramEnd"/>
      <w:r w:rsidR="00B95437" w:rsidRPr="00B01104">
        <w:rPr>
          <w:rFonts w:ascii="Arial" w:eastAsia="Times New Roman" w:hAnsi="Arial" w:cs="Arial"/>
          <w:color w:val="000000"/>
          <w:sz w:val="20"/>
          <w:szCs w:val="20"/>
        </w:rPr>
        <w:t>/DTM/DPP</w:t>
      </w:r>
    </w:p>
    <w:p w14:paraId="7F52A441" w14:textId="77777777" w:rsidR="00D13524" w:rsidRDefault="00D13524" w:rsidP="00B011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7B1162" w14:textId="77777777" w:rsidR="00D13524" w:rsidRPr="00D13524" w:rsidRDefault="00D13524" w:rsidP="00D13524">
      <w:pPr>
        <w:spacing w:after="0" w:line="240" w:lineRule="auto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</w:rPr>
      </w:pPr>
      <w:r w:rsidRPr="00D1352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</w:rPr>
        <w:t xml:space="preserve">What did you enjoy the most about tonight’s meeting or what was your #1 “take away?” – and any Club Member &amp; Guest Promotions &amp; Comments, including </w:t>
      </w:r>
      <w:proofErr w:type="gramStart"/>
      <w:r w:rsidRPr="00D1352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</w:rPr>
        <w:t>President’s</w:t>
      </w:r>
      <w:proofErr w:type="gramEnd"/>
      <w:r w:rsidRPr="00D1352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</w:rPr>
        <w:t xml:space="preserve"> closing remarks.</w:t>
      </w:r>
    </w:p>
    <w:p w14:paraId="30A76D4B" w14:textId="77777777" w:rsidR="00992F6B" w:rsidRDefault="00992F6B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218B5B5" w14:textId="40CB3511" w:rsidR="00992F6B" w:rsidRPr="00B01104" w:rsidRDefault="00992F6B" w:rsidP="00992F6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C</w:t>
      </w:r>
      <w:r w:rsidR="00D1041E">
        <w:rPr>
          <w:rFonts w:ascii="Arial" w:eastAsia="Times New Roman" w:hAnsi="Arial" w:cs="Arial"/>
          <w:b/>
          <w:bCs/>
          <w:sz w:val="20"/>
          <w:szCs w:val="20"/>
          <w:u w:val="single"/>
        </w:rPr>
        <w:t>LOSE</w:t>
      </w:r>
    </w:p>
    <w:p w14:paraId="28FFA3F7" w14:textId="77777777" w:rsidR="00992F6B" w:rsidRPr="00284F31" w:rsidRDefault="00992F6B" w:rsidP="00992F6B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</w:rPr>
      </w:pPr>
    </w:p>
    <w:p w14:paraId="55BAA0C4" w14:textId="726443DD" w:rsidR="000116A5" w:rsidRDefault="00E75B9C" w:rsidP="00B0110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9:00</w:t>
      </w:r>
      <w:r w:rsidR="00262FD2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="00B01104"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   </w:t>
      </w:r>
      <w:r w:rsidR="000116A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Member </w:t>
      </w:r>
      <w:r w:rsidR="00B01104"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Announcements &amp; </w:t>
      </w:r>
      <w:r w:rsid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0116A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0116A5" w:rsidRPr="00B01104">
        <w:rPr>
          <w:rFonts w:ascii="Arial" w:eastAsia="Times New Roman" w:hAnsi="Arial" w:cs="Arial"/>
          <w:color w:val="000000"/>
          <w:sz w:val="20"/>
          <w:szCs w:val="20"/>
        </w:rPr>
        <w:t>Vitalia Bryn-Pundyk, M.Ed/DTM/DPP</w:t>
      </w:r>
    </w:p>
    <w:p w14:paraId="6122CE60" w14:textId="48D495AC" w:rsidR="00BF4424" w:rsidRDefault="000116A5" w:rsidP="00D1352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</w:t>
      </w:r>
      <w:r w:rsidR="00B01104"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President’s Closing Remarks</w:t>
      </w:r>
      <w:r w:rsidR="001E603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</w:p>
    <w:p w14:paraId="580E57DC" w14:textId="77777777" w:rsidR="00E050AF" w:rsidRDefault="00BF4424" w:rsidP="001E603C">
      <w:pPr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="00B01104" w:rsidRPr="00B01104">
        <w:rPr>
          <w:rFonts w:ascii="Arial" w:eastAsia="Times New Roman" w:hAnsi="Arial" w:cs="Arial"/>
          <w:color w:val="000000" w:themeColor="text1"/>
          <w:sz w:val="20"/>
          <w:szCs w:val="20"/>
        </w:rPr>
        <w:t>Thank You &amp; Meeting Adjourned!</w:t>
      </w:r>
      <w:r w:rsidR="00284F31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p w14:paraId="6E40593F" w14:textId="77777777" w:rsidR="00E050AF" w:rsidRDefault="00E050AF" w:rsidP="001E603C">
      <w:pPr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CB75A74" w14:textId="77777777" w:rsidR="00E050AF" w:rsidRDefault="00E050AF" w:rsidP="001E603C">
      <w:pPr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103285D" w14:textId="32E47256" w:rsidR="00B01104" w:rsidRDefault="00E050AF" w:rsidP="00D1352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050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PLEASE NOTE: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There will be a brief Stretch Break just before</w:t>
      </w:r>
      <w:r w:rsidR="00D1352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again immediately after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Mini-Workshop</w:t>
      </w:r>
      <w:r w:rsidR="00D1352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58CD2241" w14:textId="77777777" w:rsidR="0071005F" w:rsidRDefault="0071005F" w:rsidP="001E603C">
      <w:pPr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C6F6B9" w14:textId="0D06ED60" w:rsidR="0071005F" w:rsidRPr="00992F6B" w:rsidRDefault="0071005F" w:rsidP="001E603C">
      <w:pPr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                                </w:t>
      </w:r>
    </w:p>
    <w:sectPr w:rsidR="0071005F" w:rsidRPr="00992F6B" w:rsidSect="00BE3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8"/>
    <w:rsid w:val="00005CCD"/>
    <w:rsid w:val="000116A5"/>
    <w:rsid w:val="0004493B"/>
    <w:rsid w:val="00092C7B"/>
    <w:rsid w:val="000E123A"/>
    <w:rsid w:val="000F06F1"/>
    <w:rsid w:val="0013436E"/>
    <w:rsid w:val="0015236A"/>
    <w:rsid w:val="001704F0"/>
    <w:rsid w:val="00185291"/>
    <w:rsid w:val="001B0D80"/>
    <w:rsid w:val="001C0C79"/>
    <w:rsid w:val="001C791F"/>
    <w:rsid w:val="001D5F9F"/>
    <w:rsid w:val="001D7AB0"/>
    <w:rsid w:val="001E597B"/>
    <w:rsid w:val="001E603C"/>
    <w:rsid w:val="00224D29"/>
    <w:rsid w:val="00227044"/>
    <w:rsid w:val="0024340C"/>
    <w:rsid w:val="00262FD2"/>
    <w:rsid w:val="002831D4"/>
    <w:rsid w:val="00284F31"/>
    <w:rsid w:val="002C3E71"/>
    <w:rsid w:val="002F6448"/>
    <w:rsid w:val="00313524"/>
    <w:rsid w:val="003365A5"/>
    <w:rsid w:val="00397E38"/>
    <w:rsid w:val="003D14E9"/>
    <w:rsid w:val="00406DCD"/>
    <w:rsid w:val="0042152D"/>
    <w:rsid w:val="00421F86"/>
    <w:rsid w:val="00451755"/>
    <w:rsid w:val="00482D12"/>
    <w:rsid w:val="00491D65"/>
    <w:rsid w:val="004A439C"/>
    <w:rsid w:val="004A73D9"/>
    <w:rsid w:val="004D7633"/>
    <w:rsid w:val="004F728A"/>
    <w:rsid w:val="00532249"/>
    <w:rsid w:val="00533418"/>
    <w:rsid w:val="0056141C"/>
    <w:rsid w:val="0056764D"/>
    <w:rsid w:val="005B5EA6"/>
    <w:rsid w:val="005B7B0F"/>
    <w:rsid w:val="0063181B"/>
    <w:rsid w:val="00690587"/>
    <w:rsid w:val="006D3B85"/>
    <w:rsid w:val="006D58D3"/>
    <w:rsid w:val="0071005F"/>
    <w:rsid w:val="007402AD"/>
    <w:rsid w:val="007418E8"/>
    <w:rsid w:val="0074389F"/>
    <w:rsid w:val="007578BC"/>
    <w:rsid w:val="0077428B"/>
    <w:rsid w:val="007A2447"/>
    <w:rsid w:val="007B6D45"/>
    <w:rsid w:val="007C262C"/>
    <w:rsid w:val="00816DEB"/>
    <w:rsid w:val="008437BF"/>
    <w:rsid w:val="008466E9"/>
    <w:rsid w:val="0085254C"/>
    <w:rsid w:val="0087456B"/>
    <w:rsid w:val="008B3F40"/>
    <w:rsid w:val="008B507E"/>
    <w:rsid w:val="00906F96"/>
    <w:rsid w:val="00914964"/>
    <w:rsid w:val="009157D9"/>
    <w:rsid w:val="009200A4"/>
    <w:rsid w:val="0092336D"/>
    <w:rsid w:val="00991716"/>
    <w:rsid w:val="00992F6B"/>
    <w:rsid w:val="009A28B4"/>
    <w:rsid w:val="009B4288"/>
    <w:rsid w:val="009D5674"/>
    <w:rsid w:val="009E37C8"/>
    <w:rsid w:val="00A4344B"/>
    <w:rsid w:val="00A6379C"/>
    <w:rsid w:val="00A673FB"/>
    <w:rsid w:val="00A74460"/>
    <w:rsid w:val="00AA5F72"/>
    <w:rsid w:val="00B01104"/>
    <w:rsid w:val="00B12A83"/>
    <w:rsid w:val="00B458D7"/>
    <w:rsid w:val="00B52527"/>
    <w:rsid w:val="00B65CB6"/>
    <w:rsid w:val="00B84DF7"/>
    <w:rsid w:val="00B95437"/>
    <w:rsid w:val="00BA2528"/>
    <w:rsid w:val="00BC0DD1"/>
    <w:rsid w:val="00BC48D4"/>
    <w:rsid w:val="00BD796A"/>
    <w:rsid w:val="00BE3183"/>
    <w:rsid w:val="00BF4424"/>
    <w:rsid w:val="00C0427C"/>
    <w:rsid w:val="00C1264B"/>
    <w:rsid w:val="00C5298E"/>
    <w:rsid w:val="00CE7778"/>
    <w:rsid w:val="00D02D93"/>
    <w:rsid w:val="00D048C6"/>
    <w:rsid w:val="00D1041E"/>
    <w:rsid w:val="00D13524"/>
    <w:rsid w:val="00D518CA"/>
    <w:rsid w:val="00D6710D"/>
    <w:rsid w:val="00D82207"/>
    <w:rsid w:val="00DB1675"/>
    <w:rsid w:val="00DD689C"/>
    <w:rsid w:val="00E050AF"/>
    <w:rsid w:val="00E066EA"/>
    <w:rsid w:val="00E24657"/>
    <w:rsid w:val="00E40E8E"/>
    <w:rsid w:val="00E71031"/>
    <w:rsid w:val="00E73940"/>
    <w:rsid w:val="00E75B9C"/>
    <w:rsid w:val="00E8078E"/>
    <w:rsid w:val="00E87493"/>
    <w:rsid w:val="00EB2C0C"/>
    <w:rsid w:val="00EC3AD0"/>
    <w:rsid w:val="00F01606"/>
    <w:rsid w:val="00F14408"/>
    <w:rsid w:val="00F15B84"/>
    <w:rsid w:val="00F2053C"/>
    <w:rsid w:val="00F21302"/>
    <w:rsid w:val="00F957C1"/>
    <w:rsid w:val="00FE2B51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A4EF"/>
  <w15:chartTrackingRefBased/>
  <w15:docId w15:val="{4B03E06D-67D1-4281-9A72-378FF02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tahoma">
    <w:name w:val="font-tahoma"/>
    <w:basedOn w:val="DefaultParagraphFont"/>
    <w:rsid w:val="00B12A83"/>
  </w:style>
  <w:style w:type="character" w:customStyle="1" w:styleId="font-size1">
    <w:name w:val="font-size1"/>
    <w:basedOn w:val="DefaultParagraphFont"/>
    <w:rsid w:val="00EC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K. Nekola</dc:creator>
  <cp:keywords/>
  <dc:description/>
  <cp:lastModifiedBy>roman pundyk</cp:lastModifiedBy>
  <cp:revision>13</cp:revision>
  <cp:lastPrinted>2022-04-05T14:57:00Z</cp:lastPrinted>
  <dcterms:created xsi:type="dcterms:W3CDTF">2022-05-09T20:18:00Z</dcterms:created>
  <dcterms:modified xsi:type="dcterms:W3CDTF">2024-08-03T18:50:00Z</dcterms:modified>
</cp:coreProperties>
</file>